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https://lunarix.pro/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https://lunarix.pro/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https://lunarix.pro/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582795512713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+7 937 410-43-21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nikitamarfffin@yandex.ru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